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55BB4" w14:textId="6EFD596C" w:rsidR="005A3FDE" w:rsidRDefault="005A3FDE" w:rsidP="005A3FDE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68325E">
        <w:rPr>
          <w:rFonts w:ascii="Verdana" w:hAnsi="Verdana"/>
          <w:sz w:val="18"/>
          <w:szCs w:val="18"/>
        </w:rPr>
        <w:t>__________________, lì ________________</w:t>
      </w:r>
    </w:p>
    <w:p w14:paraId="12BC10C3" w14:textId="53DBB8CB" w:rsidR="005A3FDE" w:rsidRDefault="005A3FDE" w:rsidP="005A3FDE">
      <w:pPr>
        <w:jc w:val="both"/>
        <w:rPr>
          <w:rFonts w:ascii="Verdana" w:hAnsi="Verdana"/>
          <w:sz w:val="18"/>
          <w:szCs w:val="18"/>
        </w:rPr>
      </w:pPr>
    </w:p>
    <w:p w14:paraId="2F4D272D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</w:p>
    <w:p w14:paraId="42E0E86A" w14:textId="051B3595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41DA2529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  <w:t xml:space="preserve">All’ATS dell’Insubria </w:t>
      </w:r>
    </w:p>
    <w:p w14:paraId="68D06863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  <w:t xml:space="preserve">UOC Affari Generali e Legali </w:t>
      </w:r>
    </w:p>
    <w:p w14:paraId="1E419DA5" w14:textId="77777777" w:rsidR="005A3FDE" w:rsidRPr="0068325E" w:rsidRDefault="005A3FDE" w:rsidP="005A3FDE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56498A32" w14:textId="77777777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b/>
          <w:sz w:val="18"/>
          <w:szCs w:val="18"/>
        </w:rPr>
        <w:t xml:space="preserve">e-mail: </w:t>
      </w:r>
      <w:hyperlink r:id="rId10" w:history="1">
        <w:r w:rsidRPr="0068325E">
          <w:rPr>
            <w:rStyle w:val="Collegamentoipertestuale"/>
            <w:rFonts w:ascii="Verdana" w:hAnsi="Verdana"/>
            <w:b/>
            <w:sz w:val="18"/>
            <w:szCs w:val="18"/>
          </w:rPr>
          <w:t>protocollo@pec.ats-insubria.it</w:t>
        </w:r>
      </w:hyperlink>
      <w:r w:rsidRPr="0068325E">
        <w:rPr>
          <w:rFonts w:ascii="Verdana" w:hAnsi="Verdana"/>
          <w:b/>
          <w:sz w:val="18"/>
          <w:szCs w:val="18"/>
        </w:rPr>
        <w:t xml:space="preserve"> </w:t>
      </w:r>
    </w:p>
    <w:p w14:paraId="01B12279" w14:textId="314EB1CD" w:rsidR="005A3FDE" w:rsidRPr="0068325E" w:rsidRDefault="005A3FDE" w:rsidP="00847DD4">
      <w:pPr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  <w:r w:rsidRPr="0068325E">
        <w:rPr>
          <w:rFonts w:ascii="Verdana" w:hAnsi="Verdana"/>
          <w:sz w:val="18"/>
          <w:szCs w:val="18"/>
        </w:rPr>
        <w:tab/>
      </w:r>
    </w:p>
    <w:p w14:paraId="03842971" w14:textId="77777777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00369159" w14:textId="23162668" w:rsidR="005A3FD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23CC166F" w14:textId="67857212" w:rsidR="005A3FD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74E6ECDC" w14:textId="22BE4D09" w:rsidR="005A3FDE" w:rsidRPr="0068325E" w:rsidRDefault="005A3FDE" w:rsidP="005A3FDE">
      <w:pPr>
        <w:jc w:val="both"/>
        <w:rPr>
          <w:rFonts w:ascii="Verdana" w:hAnsi="Verdana"/>
          <w:b/>
          <w:sz w:val="18"/>
          <w:szCs w:val="18"/>
        </w:rPr>
      </w:pPr>
    </w:p>
    <w:p w14:paraId="5A19A164" w14:textId="4EB0FE34" w:rsidR="005A3FDE" w:rsidRPr="0068325E" w:rsidRDefault="005A3FDE" w:rsidP="005A3FDE">
      <w:pPr>
        <w:spacing w:line="276" w:lineRule="auto"/>
        <w:ind w:left="1418" w:hanging="1418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OGGETTO:</w:t>
      </w:r>
      <w:r w:rsidRPr="0068325E">
        <w:rPr>
          <w:rFonts w:ascii="Verdana" w:hAnsi="Verdana"/>
          <w:sz w:val="18"/>
          <w:szCs w:val="18"/>
        </w:rPr>
        <w:t xml:space="preserve"> </w:t>
      </w:r>
      <w:r w:rsidRPr="0068325E">
        <w:rPr>
          <w:rFonts w:ascii="Verdana" w:hAnsi="Verdana"/>
          <w:sz w:val="18"/>
          <w:szCs w:val="18"/>
        </w:rPr>
        <w:tab/>
        <w:t xml:space="preserve">Richiesta di </w:t>
      </w:r>
      <w:r>
        <w:rPr>
          <w:rFonts w:ascii="Verdana" w:hAnsi="Verdana"/>
          <w:sz w:val="18"/>
          <w:szCs w:val="18"/>
        </w:rPr>
        <w:t xml:space="preserve">adesione al pagamento del solo </w:t>
      </w:r>
      <w:r w:rsidRPr="0068325E">
        <w:rPr>
          <w:rFonts w:ascii="Verdana" w:hAnsi="Verdana"/>
          <w:sz w:val="18"/>
          <w:szCs w:val="18"/>
        </w:rPr>
        <w:t>ticket dovut</w:t>
      </w:r>
      <w:r>
        <w:rPr>
          <w:rFonts w:ascii="Verdana" w:hAnsi="Verdana"/>
          <w:sz w:val="18"/>
          <w:szCs w:val="18"/>
        </w:rPr>
        <w:t>o</w:t>
      </w:r>
      <w:r w:rsidRPr="0068325E">
        <w:rPr>
          <w:rFonts w:ascii="Verdana" w:hAnsi="Verdana"/>
          <w:sz w:val="18"/>
          <w:szCs w:val="18"/>
        </w:rPr>
        <w:t xml:space="preserve"> e non versat</w:t>
      </w:r>
      <w:r>
        <w:rPr>
          <w:rFonts w:ascii="Verdana" w:hAnsi="Verdana"/>
          <w:sz w:val="18"/>
          <w:szCs w:val="18"/>
        </w:rPr>
        <w:t>o</w:t>
      </w:r>
      <w:r w:rsidRPr="0068325E">
        <w:rPr>
          <w:rFonts w:ascii="Verdana" w:hAnsi="Verdana"/>
          <w:sz w:val="18"/>
          <w:szCs w:val="18"/>
        </w:rPr>
        <w:t xml:space="preserve"> per la fruizione di prestazioni sanitari</w:t>
      </w:r>
      <w:r w:rsidR="00847DD4">
        <w:rPr>
          <w:rFonts w:ascii="Verdana" w:hAnsi="Verdana"/>
          <w:sz w:val="18"/>
          <w:szCs w:val="18"/>
        </w:rPr>
        <w:t xml:space="preserve">e o farmaci, dispensati dal SSN e proroga della scadenza. </w:t>
      </w:r>
    </w:p>
    <w:p w14:paraId="245161B5" w14:textId="77777777" w:rsidR="005A3FD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</w:p>
    <w:p w14:paraId="611E1134" w14:textId="77777777" w:rsidR="005A3FDE" w:rsidRPr="0068325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Il/La sottoscritto/a _____________________________________________________________________</w:t>
      </w:r>
    </w:p>
    <w:p w14:paraId="5986D76C" w14:textId="77777777" w:rsidR="005A3FDE" w:rsidRPr="0068325E" w:rsidRDefault="005A3FDE" w:rsidP="005A3FDE">
      <w:pPr>
        <w:spacing w:before="240" w:after="240" w:line="276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nato/a __________________________________ il 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A3FDE" w:rsidRPr="0068325E" w14:paraId="0FE4B906" w14:textId="77777777" w:rsidTr="005A3FDE">
        <w:trPr>
          <w:trHeight w:val="410"/>
        </w:trPr>
        <w:tc>
          <w:tcPr>
            <w:tcW w:w="1955" w:type="dxa"/>
            <w:tcBorders>
              <w:top w:val="nil"/>
              <w:left w:val="nil"/>
              <w:bottom w:val="nil"/>
            </w:tcBorders>
          </w:tcPr>
          <w:p w14:paraId="25033AC7" w14:textId="77777777" w:rsidR="005A3FDE" w:rsidRPr="0068325E" w:rsidRDefault="005A3FDE" w:rsidP="00A25E9F">
            <w:pPr>
              <w:spacing w:line="340" w:lineRule="exact"/>
              <w:ind w:left="-102"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  <w:r w:rsidRPr="0068325E">
              <w:rPr>
                <w:rFonts w:ascii="Verdana" w:hAnsi="Verdana"/>
                <w:sz w:val="18"/>
                <w:szCs w:val="18"/>
              </w:rPr>
              <w:t xml:space="preserve">codice fiscale:  </w:t>
            </w:r>
          </w:p>
        </w:tc>
        <w:tc>
          <w:tcPr>
            <w:tcW w:w="420" w:type="dxa"/>
          </w:tcPr>
          <w:p w14:paraId="07F2B764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5723BAB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A67B56A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7A75004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78B57F3E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5DF6CE6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761ABAA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903791F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54A3E00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C39787D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73D0423A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17899DCA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15770575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12192064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8FC495C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31972EA2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</w:tr>
    </w:tbl>
    <w:p w14:paraId="549AC92F" w14:textId="7EDF621D" w:rsidR="005A3FD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496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A3FDE" w:rsidRPr="0068325E" w14:paraId="661156AA" w14:textId="77777777" w:rsidTr="0091089D">
        <w:trPr>
          <w:trHeight w:val="41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EA795" w14:textId="31320740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visto il S.P.V. n.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14:paraId="403FC689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9B05394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2C833E7E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2012690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41314465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1A19A79E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0894EC3E" w14:textId="77777777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3292F054" w14:textId="125601EF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  <w:tc>
          <w:tcPr>
            <w:tcW w:w="420" w:type="dxa"/>
          </w:tcPr>
          <w:p w14:paraId="65401277" w14:textId="600ECB1D" w:rsidR="005A3FDE" w:rsidRPr="0068325E" w:rsidRDefault="005A3FDE" w:rsidP="00A25E9F">
            <w:pPr>
              <w:spacing w:line="340" w:lineRule="exact"/>
              <w:ind w:right="260"/>
              <w:jc w:val="both"/>
              <w:rPr>
                <w:rFonts w:ascii="Verdana" w:eastAsia="Meiryo" w:hAnsi="Verdana" w:cs="Meiryo"/>
                <w:sz w:val="18"/>
                <w:szCs w:val="18"/>
              </w:rPr>
            </w:pPr>
          </w:p>
        </w:tc>
      </w:tr>
    </w:tbl>
    <w:p w14:paraId="5AC3EE8A" w14:textId="5B143285" w:rsidR="005A3FD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124FE25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residente a   ________________________________________ (Prov.) __________ cap. _____________</w:t>
      </w:r>
      <w:r w:rsidRPr="0068325E">
        <w:rPr>
          <w:rFonts w:ascii="Verdana" w:hAnsi="Verdana"/>
          <w:sz w:val="18"/>
          <w:szCs w:val="18"/>
        </w:rPr>
        <w:softHyphen/>
      </w:r>
      <w:r w:rsidRPr="0068325E">
        <w:rPr>
          <w:rFonts w:ascii="Verdana" w:hAnsi="Verdana"/>
          <w:sz w:val="18"/>
          <w:szCs w:val="18"/>
        </w:rPr>
        <w:softHyphen/>
      </w:r>
      <w:r w:rsidRPr="0068325E">
        <w:rPr>
          <w:rFonts w:ascii="Verdana" w:hAnsi="Verdana"/>
          <w:sz w:val="18"/>
          <w:szCs w:val="18"/>
        </w:rPr>
        <w:softHyphen/>
      </w:r>
    </w:p>
    <w:p w14:paraId="1336A4C4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25BA615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indirizzo ________________________________________________ n. civico ______________________ </w:t>
      </w:r>
    </w:p>
    <w:p w14:paraId="00FF33EC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77925D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telefono fisso _____________________________ cellulare ____________________________________</w:t>
      </w:r>
    </w:p>
    <w:p w14:paraId="5B36EB60" w14:textId="77777777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F0B543" w14:textId="139B7244" w:rsidR="005A3FDE" w:rsidRPr="0068325E" w:rsidRDefault="005A3FDE" w:rsidP="005A3FD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>indirizzo mail _________________________________________________________________________ visto l’art. 9</w:t>
      </w:r>
      <w:r w:rsidR="00B845EA">
        <w:rPr>
          <w:rFonts w:ascii="Verdana" w:hAnsi="Verdana"/>
          <w:sz w:val="18"/>
          <w:szCs w:val="18"/>
        </w:rPr>
        <w:t xml:space="preserve"> della Legge Regionale n. 33</w:t>
      </w:r>
      <w:r w:rsidRPr="0068325E">
        <w:rPr>
          <w:rFonts w:ascii="Verdana" w:hAnsi="Verdana"/>
          <w:sz w:val="18"/>
          <w:szCs w:val="18"/>
        </w:rPr>
        <w:t>/2022</w:t>
      </w:r>
    </w:p>
    <w:p w14:paraId="0166C10E" w14:textId="77777777" w:rsidR="005A3FDE" w:rsidRDefault="005A3FDE" w:rsidP="005A3FD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E08F746" w14:textId="77777777" w:rsidR="005A3FDE" w:rsidRPr="0068325E" w:rsidRDefault="005A3FDE" w:rsidP="005A3FDE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8325E">
        <w:rPr>
          <w:rFonts w:ascii="Verdana" w:hAnsi="Verdana"/>
          <w:b/>
          <w:sz w:val="18"/>
          <w:szCs w:val="18"/>
        </w:rPr>
        <w:t>CHIEDE</w:t>
      </w:r>
    </w:p>
    <w:p w14:paraId="19031352" w14:textId="77777777" w:rsidR="005A3FDE" w:rsidRDefault="005A3FDE" w:rsidP="005A3F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</w:p>
    <w:p w14:paraId="2608FC65" w14:textId="3B36B896" w:rsidR="005A3FDE" w:rsidRDefault="005A3FDE" w:rsidP="005A3FD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68325E">
        <w:rPr>
          <w:rFonts w:ascii="Verdana" w:hAnsi="Verdana"/>
          <w:sz w:val="18"/>
          <w:szCs w:val="18"/>
        </w:rPr>
        <w:t xml:space="preserve">a codesta ATS di </w:t>
      </w:r>
      <w:r>
        <w:rPr>
          <w:rFonts w:ascii="Verdana" w:hAnsi="Verdana"/>
          <w:sz w:val="18"/>
          <w:szCs w:val="18"/>
        </w:rPr>
        <w:t>poter provvedere al pagamento d</w:t>
      </w:r>
      <w:r w:rsidR="00155FCD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l solo ticket dovuto, agli interessi maturati, oltre alle spese di procedimento, </w:t>
      </w:r>
      <w:r w:rsidRPr="0068325E">
        <w:rPr>
          <w:rFonts w:ascii="Verdana" w:hAnsi="Verdana"/>
          <w:sz w:val="18"/>
          <w:szCs w:val="18"/>
        </w:rPr>
        <w:t>per prestazioni di specialistica ambulatoriale o altre prestazioni assimilate e/o per prestazioni di assistenza farmaceutica ai fini della regolarizzazione.</w:t>
      </w:r>
    </w:p>
    <w:p w14:paraId="0D09C74F" w14:textId="77777777" w:rsidR="00227EEA" w:rsidRDefault="00DE7899" w:rsidP="00DE7899">
      <w:pPr>
        <w:overflowPunct w:val="0"/>
        <w:autoSpaceDE w:val="0"/>
        <w:autoSpaceDN w:val="0"/>
        <w:adjustRightInd w:val="0"/>
        <w:spacing w:line="276" w:lineRule="auto"/>
        <w:ind w:left="3537" w:firstLine="3"/>
        <w:jc w:val="both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</w:t>
      </w:r>
    </w:p>
    <w:p w14:paraId="3D54199A" w14:textId="41181039" w:rsidR="00DE7899" w:rsidRDefault="00227EEA" w:rsidP="00DE7899">
      <w:pPr>
        <w:overflowPunct w:val="0"/>
        <w:autoSpaceDE w:val="0"/>
        <w:autoSpaceDN w:val="0"/>
        <w:adjustRightInd w:val="0"/>
        <w:spacing w:line="276" w:lineRule="auto"/>
        <w:ind w:left="3537" w:firstLine="3"/>
        <w:jc w:val="both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</w:t>
      </w:r>
      <w:r w:rsidR="00847DD4">
        <w:rPr>
          <w:rFonts w:ascii="Verdana" w:hAnsi="Verdana"/>
          <w:b/>
          <w:sz w:val="18"/>
          <w:szCs w:val="18"/>
        </w:rPr>
        <w:t>CHIEDE IN OLTRE</w:t>
      </w:r>
      <w:r w:rsidR="00DE7899" w:rsidRPr="00DE7899">
        <w:rPr>
          <w:rFonts w:ascii="Verdana" w:hAnsi="Verdana"/>
          <w:b/>
          <w:sz w:val="18"/>
          <w:szCs w:val="18"/>
        </w:rPr>
        <w:t xml:space="preserve"> </w:t>
      </w:r>
    </w:p>
    <w:p w14:paraId="0C46EA18" w14:textId="2ADE6277" w:rsidR="00DE7899" w:rsidRDefault="00DE7899" w:rsidP="00DE78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proroga del pagamento del ticket dovuto e l’emissione di un nuovo modulo di pagamento (PagoPa) con scadenza aggiornata.</w:t>
      </w:r>
    </w:p>
    <w:p w14:paraId="30744C11" w14:textId="2B16A3DD" w:rsidR="00B77282" w:rsidRDefault="00B77282" w:rsidP="00DE78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</w:p>
    <w:p w14:paraId="1E992649" w14:textId="6C43F4EA" w:rsidR="00B77282" w:rsidRPr="00B77282" w:rsidRDefault="00B77282" w:rsidP="00DE78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B77282">
        <w:rPr>
          <w:rFonts w:ascii="Verdana" w:hAnsi="Verdana"/>
          <w:sz w:val="18"/>
          <w:szCs w:val="18"/>
        </w:rPr>
        <w:t>Si allega al presen</w:t>
      </w:r>
      <w:r w:rsidR="00777CCA">
        <w:rPr>
          <w:rFonts w:ascii="Verdana" w:hAnsi="Verdana"/>
          <w:sz w:val="18"/>
          <w:szCs w:val="18"/>
        </w:rPr>
        <w:t>te copia del documento d’</w:t>
      </w:r>
      <w:r w:rsidRPr="00B77282">
        <w:rPr>
          <w:rFonts w:ascii="Verdana" w:hAnsi="Verdana"/>
          <w:sz w:val="18"/>
          <w:szCs w:val="18"/>
        </w:rPr>
        <w:t xml:space="preserve"> identità fronte/retro. </w:t>
      </w:r>
    </w:p>
    <w:p w14:paraId="41C76CBB" w14:textId="77777777" w:rsidR="005A3FDE" w:rsidRPr="0068325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1AA32B10" w14:textId="77777777" w:rsidR="005A3FD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00B7B239" w14:textId="77777777" w:rsidR="005A3FDE" w:rsidRPr="0068325E" w:rsidRDefault="005A3FDE" w:rsidP="005A3FDE">
      <w:pPr>
        <w:spacing w:line="276" w:lineRule="auto"/>
        <w:rPr>
          <w:rFonts w:ascii="Verdana" w:hAnsi="Verdana"/>
          <w:sz w:val="18"/>
          <w:szCs w:val="18"/>
        </w:rPr>
      </w:pPr>
    </w:p>
    <w:p w14:paraId="16115FD6" w14:textId="77777777" w:rsidR="005A3FDE" w:rsidRPr="0068325E" w:rsidRDefault="005A3FDE" w:rsidP="005A3FDE">
      <w:pPr>
        <w:pStyle w:val="paragraph"/>
        <w:ind w:left="4245" w:firstLine="705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In fede,</w:t>
      </w: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33965020" w14:textId="77777777" w:rsidR="005A3FDE" w:rsidRPr="0068325E" w:rsidRDefault="005A3FDE" w:rsidP="005A3FDE">
      <w:pPr>
        <w:pStyle w:val="paragraph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eop"/>
          <w:rFonts w:ascii="Verdana" w:hAnsi="Verdana"/>
          <w:sz w:val="18"/>
          <w:szCs w:val="18"/>
        </w:rPr>
        <w:t> </w:t>
      </w:r>
    </w:p>
    <w:p w14:paraId="288CA060" w14:textId="77777777" w:rsidR="005A3FDE" w:rsidRPr="0068325E" w:rsidRDefault="005A3FDE" w:rsidP="005A3FDE">
      <w:pPr>
        <w:pStyle w:val="paragraph"/>
        <w:ind w:left="4950"/>
        <w:textAlignment w:val="baseline"/>
        <w:rPr>
          <w:rFonts w:ascii="Verdana" w:hAnsi="Verdana"/>
          <w:sz w:val="18"/>
          <w:szCs w:val="18"/>
        </w:rPr>
      </w:pPr>
      <w:r w:rsidRPr="0068325E">
        <w:rPr>
          <w:rStyle w:val="normaltextrun1"/>
          <w:rFonts w:ascii="Verdana" w:hAnsi="Verdana"/>
          <w:sz w:val="18"/>
          <w:szCs w:val="18"/>
        </w:rPr>
        <w:t>Firma ___________________________________</w:t>
      </w:r>
    </w:p>
    <w:p w14:paraId="7FE33652" w14:textId="2B12CDE5" w:rsidR="005A3FDE" w:rsidRDefault="005A3FDE" w:rsidP="0068325E">
      <w:pPr>
        <w:pStyle w:val="paragraph"/>
        <w:ind w:left="4950"/>
        <w:textAlignment w:val="baseline"/>
        <w:rPr>
          <w:rStyle w:val="normaltextrun1"/>
          <w:rFonts w:ascii="Verdana" w:hAnsi="Verdana"/>
          <w:sz w:val="18"/>
          <w:szCs w:val="18"/>
        </w:rPr>
      </w:pPr>
    </w:p>
    <w:p w14:paraId="0B719FFD" w14:textId="04725D93" w:rsidR="005A3FDE" w:rsidRDefault="005A3FDE" w:rsidP="0068325E">
      <w:pPr>
        <w:pStyle w:val="paragraph"/>
        <w:ind w:left="4950"/>
        <w:textAlignment w:val="baseline"/>
        <w:rPr>
          <w:rFonts w:ascii="Verdana" w:hAnsi="Verdana"/>
          <w:sz w:val="18"/>
          <w:szCs w:val="18"/>
        </w:rPr>
      </w:pPr>
    </w:p>
    <w:p w14:paraId="5CB42DF8" w14:textId="634DA6F2" w:rsidR="00C303B2" w:rsidRDefault="00C303B2" w:rsidP="00364820">
      <w:pPr>
        <w:pStyle w:val="paragraph"/>
        <w:textAlignment w:val="baseline"/>
        <w:rPr>
          <w:rFonts w:ascii="Verdana" w:hAnsi="Verdana"/>
          <w:sz w:val="18"/>
          <w:szCs w:val="18"/>
        </w:rPr>
      </w:pPr>
    </w:p>
    <w:sectPr w:rsidR="00C303B2" w:rsidSect="00C777B8">
      <w:pgSz w:w="11906" w:h="16838"/>
      <w:pgMar w:top="998" w:right="1134" w:bottom="851" w:left="1134" w:header="45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28C6E" w14:textId="77777777" w:rsidR="00336885" w:rsidRDefault="00336885" w:rsidP="008662C2">
      <w:r>
        <w:separator/>
      </w:r>
    </w:p>
  </w:endnote>
  <w:endnote w:type="continuationSeparator" w:id="0">
    <w:p w14:paraId="50A59115" w14:textId="77777777" w:rsidR="00336885" w:rsidRDefault="00336885" w:rsidP="0086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D45EF" w14:textId="77777777" w:rsidR="00336885" w:rsidRDefault="00336885" w:rsidP="008662C2">
      <w:r>
        <w:separator/>
      </w:r>
    </w:p>
  </w:footnote>
  <w:footnote w:type="continuationSeparator" w:id="0">
    <w:p w14:paraId="044C3C55" w14:textId="77777777" w:rsidR="00336885" w:rsidRDefault="00336885" w:rsidP="0086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2B"/>
    <w:multiLevelType w:val="hybridMultilevel"/>
    <w:tmpl w:val="5EA8B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46A"/>
    <w:multiLevelType w:val="hybridMultilevel"/>
    <w:tmpl w:val="D53E2E14"/>
    <w:lvl w:ilvl="0" w:tplc="93AEDF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u w:val="single"/>
      </w:rPr>
    </w:lvl>
    <w:lvl w:ilvl="1" w:tplc="B65C7D3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Times New Roman" w:hint="default"/>
        <w:b/>
        <w:u w:val="singl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0396A"/>
    <w:multiLevelType w:val="hybridMultilevel"/>
    <w:tmpl w:val="C122CAA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1653F6"/>
    <w:multiLevelType w:val="hybridMultilevel"/>
    <w:tmpl w:val="97DEA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AEE"/>
    <w:multiLevelType w:val="hybridMultilevel"/>
    <w:tmpl w:val="3272B5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CCA"/>
    <w:multiLevelType w:val="multilevel"/>
    <w:tmpl w:val="A9FA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CA3F72"/>
    <w:multiLevelType w:val="hybridMultilevel"/>
    <w:tmpl w:val="6622B18C"/>
    <w:lvl w:ilvl="0" w:tplc="77A8E97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2"/>
    <w:rsid w:val="00060A3E"/>
    <w:rsid w:val="0007729B"/>
    <w:rsid w:val="000A52E5"/>
    <w:rsid w:val="000A76E5"/>
    <w:rsid w:val="000C25AA"/>
    <w:rsid w:val="000E1BB2"/>
    <w:rsid w:val="000F1C25"/>
    <w:rsid w:val="00155FCD"/>
    <w:rsid w:val="001A4611"/>
    <w:rsid w:val="001B3761"/>
    <w:rsid w:val="001B58F7"/>
    <w:rsid w:val="001E58E2"/>
    <w:rsid w:val="00213E6C"/>
    <w:rsid w:val="00227EEA"/>
    <w:rsid w:val="0023069E"/>
    <w:rsid w:val="00271EC7"/>
    <w:rsid w:val="00277733"/>
    <w:rsid w:val="00296742"/>
    <w:rsid w:val="002B4283"/>
    <w:rsid w:val="002B4838"/>
    <w:rsid w:val="002B6B72"/>
    <w:rsid w:val="002C13B5"/>
    <w:rsid w:val="002F1084"/>
    <w:rsid w:val="002F35AF"/>
    <w:rsid w:val="003045AB"/>
    <w:rsid w:val="003122AD"/>
    <w:rsid w:val="0032301F"/>
    <w:rsid w:val="003259F6"/>
    <w:rsid w:val="00336885"/>
    <w:rsid w:val="003473C1"/>
    <w:rsid w:val="00354A8B"/>
    <w:rsid w:val="00361813"/>
    <w:rsid w:val="00364820"/>
    <w:rsid w:val="003A6355"/>
    <w:rsid w:val="003B1790"/>
    <w:rsid w:val="003C0F6F"/>
    <w:rsid w:val="003D1A9B"/>
    <w:rsid w:val="00405335"/>
    <w:rsid w:val="00405DBE"/>
    <w:rsid w:val="00430D04"/>
    <w:rsid w:val="004542BD"/>
    <w:rsid w:val="00454CB1"/>
    <w:rsid w:val="004B164E"/>
    <w:rsid w:val="004E130C"/>
    <w:rsid w:val="004F2F0A"/>
    <w:rsid w:val="0050783E"/>
    <w:rsid w:val="00537370"/>
    <w:rsid w:val="00540B37"/>
    <w:rsid w:val="00550F32"/>
    <w:rsid w:val="00554A95"/>
    <w:rsid w:val="00565B07"/>
    <w:rsid w:val="00566474"/>
    <w:rsid w:val="00575AF0"/>
    <w:rsid w:val="00594C75"/>
    <w:rsid w:val="005A3FDE"/>
    <w:rsid w:val="005A6D80"/>
    <w:rsid w:val="005C56C4"/>
    <w:rsid w:val="005F7BCB"/>
    <w:rsid w:val="006125F7"/>
    <w:rsid w:val="006374B4"/>
    <w:rsid w:val="00642407"/>
    <w:rsid w:val="00671D1F"/>
    <w:rsid w:val="0068173E"/>
    <w:rsid w:val="0068325E"/>
    <w:rsid w:val="00697AA0"/>
    <w:rsid w:val="006B25F2"/>
    <w:rsid w:val="006B6527"/>
    <w:rsid w:val="006C2E4E"/>
    <w:rsid w:val="006E260C"/>
    <w:rsid w:val="0071226C"/>
    <w:rsid w:val="00732DDE"/>
    <w:rsid w:val="00777CCA"/>
    <w:rsid w:val="00786082"/>
    <w:rsid w:val="007D60F4"/>
    <w:rsid w:val="00803D41"/>
    <w:rsid w:val="00811C13"/>
    <w:rsid w:val="0083365E"/>
    <w:rsid w:val="00847DD4"/>
    <w:rsid w:val="008662C2"/>
    <w:rsid w:val="00890A3A"/>
    <w:rsid w:val="008A3F8C"/>
    <w:rsid w:val="008C605A"/>
    <w:rsid w:val="008E4859"/>
    <w:rsid w:val="00922CE5"/>
    <w:rsid w:val="00922E37"/>
    <w:rsid w:val="00957051"/>
    <w:rsid w:val="00961305"/>
    <w:rsid w:val="00965725"/>
    <w:rsid w:val="00971541"/>
    <w:rsid w:val="00984D95"/>
    <w:rsid w:val="00993913"/>
    <w:rsid w:val="009943A7"/>
    <w:rsid w:val="00A22611"/>
    <w:rsid w:val="00A31078"/>
    <w:rsid w:val="00A318FB"/>
    <w:rsid w:val="00A44A9D"/>
    <w:rsid w:val="00A8262B"/>
    <w:rsid w:val="00AA047E"/>
    <w:rsid w:val="00AA1F3B"/>
    <w:rsid w:val="00AC2A18"/>
    <w:rsid w:val="00AF3F0D"/>
    <w:rsid w:val="00B544DE"/>
    <w:rsid w:val="00B67C94"/>
    <w:rsid w:val="00B71DD9"/>
    <w:rsid w:val="00B73292"/>
    <w:rsid w:val="00B77282"/>
    <w:rsid w:val="00B80AFD"/>
    <w:rsid w:val="00B845EA"/>
    <w:rsid w:val="00B856C1"/>
    <w:rsid w:val="00B91DE8"/>
    <w:rsid w:val="00BD5481"/>
    <w:rsid w:val="00C044B4"/>
    <w:rsid w:val="00C303B2"/>
    <w:rsid w:val="00C402F6"/>
    <w:rsid w:val="00C533BB"/>
    <w:rsid w:val="00C55DD7"/>
    <w:rsid w:val="00C777B8"/>
    <w:rsid w:val="00C85CF5"/>
    <w:rsid w:val="00CD17A7"/>
    <w:rsid w:val="00CD6B6A"/>
    <w:rsid w:val="00D14F13"/>
    <w:rsid w:val="00D33305"/>
    <w:rsid w:val="00D512ED"/>
    <w:rsid w:val="00D70465"/>
    <w:rsid w:val="00D8416C"/>
    <w:rsid w:val="00DC20D4"/>
    <w:rsid w:val="00DE7899"/>
    <w:rsid w:val="00DF218D"/>
    <w:rsid w:val="00DF77E8"/>
    <w:rsid w:val="00E0211C"/>
    <w:rsid w:val="00E17C74"/>
    <w:rsid w:val="00E22D03"/>
    <w:rsid w:val="00E35F9A"/>
    <w:rsid w:val="00E441E8"/>
    <w:rsid w:val="00E446A1"/>
    <w:rsid w:val="00EB04D6"/>
    <w:rsid w:val="00F32D41"/>
    <w:rsid w:val="00F43418"/>
    <w:rsid w:val="00F4705E"/>
    <w:rsid w:val="00F5038E"/>
    <w:rsid w:val="00F5477B"/>
    <w:rsid w:val="00F65214"/>
    <w:rsid w:val="00F70480"/>
    <w:rsid w:val="00FC5F64"/>
    <w:rsid w:val="00FD0B4C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7F11EA"/>
  <w15:docId w15:val="{93976B2A-B0E4-498F-8AEE-4E059CB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6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2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2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662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2C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477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0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2B4838"/>
  </w:style>
  <w:style w:type="character" w:customStyle="1" w:styleId="normaltextrun1">
    <w:name w:val="normaltextrun1"/>
    <w:basedOn w:val="Carpredefinitoparagrafo"/>
    <w:rsid w:val="002B4838"/>
  </w:style>
  <w:style w:type="character" w:customStyle="1" w:styleId="eop">
    <w:name w:val="eop"/>
    <w:basedOn w:val="Carpredefinitoparagrafo"/>
    <w:rsid w:val="002B4838"/>
  </w:style>
  <w:style w:type="character" w:styleId="Collegamentovisitato">
    <w:name w:val="FollowedHyperlink"/>
    <w:basedOn w:val="Carpredefinitoparagrafo"/>
    <w:uiPriority w:val="99"/>
    <w:semiHidden/>
    <w:unhideWhenUsed/>
    <w:rsid w:val="00D33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2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0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6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61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70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69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234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9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10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3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959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4EC90150C8E4AB48E8E8147450CF7" ma:contentTypeVersion="6" ma:contentTypeDescription="Creare un nuovo documento." ma:contentTypeScope="" ma:versionID="8e8105522916d9aff011f36b5196a36b">
  <xsd:schema xmlns:xsd="http://www.w3.org/2001/XMLSchema" xmlns:xs="http://www.w3.org/2001/XMLSchema" xmlns:p="http://schemas.microsoft.com/office/2006/metadata/properties" xmlns:ns3="45a1b8b8-734a-475a-8f79-8998a4a3a3d8" targetNamespace="http://schemas.microsoft.com/office/2006/metadata/properties" ma:root="true" ma:fieldsID="7460cf52d50150a9cb797a46c8dc9ec9" ns3:_="">
    <xsd:import namespace="45a1b8b8-734a-475a-8f79-8998a4a3a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1b8b8-734a-475a-8f79-8998a4a3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3F0F6-5770-487E-8CB5-56E60B957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FA4C-0947-4D72-994B-BAE48549DB4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5a1b8b8-734a-475a-8f79-8998a4a3a3d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166570D-AF0E-4D6E-BCD7-625DAAD99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1b8b8-734a-475a-8f79-8998a4a3a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fascendini</dc:creator>
  <cp:lastModifiedBy>Diamanti Valentina</cp:lastModifiedBy>
  <cp:revision>2</cp:revision>
  <cp:lastPrinted>2023-06-08T08:31:00Z</cp:lastPrinted>
  <dcterms:created xsi:type="dcterms:W3CDTF">2023-06-08T08:45:00Z</dcterms:created>
  <dcterms:modified xsi:type="dcterms:W3CDTF">2023-06-08T08:45:00Z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0x0101006284EC90150C8E4AB48E8E8147450CF7</vt:lpwstr>
  </property>
</Properties>
</file>