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3989A7" w14:textId="6004A96E" w:rsidR="001E6BF3" w:rsidRDefault="00495118" w:rsidP="00495118">
      <w:pPr>
        <w:spacing w:after="0" w:line="240" w:lineRule="auto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MARCA DA BOLLO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</w:rPr>
        <w:tab/>
      </w:r>
      <w:r w:rsidR="001E6BF3">
        <w:rPr>
          <w:rFonts w:ascii="Verdana" w:hAnsi="Verdana"/>
          <w:sz w:val="20"/>
        </w:rPr>
        <w:t>Al Direttore</w:t>
      </w:r>
      <w:r w:rsidR="001E6BF3">
        <w:rPr>
          <w:rFonts w:ascii="Verdana" w:hAnsi="Verdana"/>
          <w:sz w:val="20"/>
        </w:rPr>
        <w:tab/>
      </w:r>
      <w:r w:rsidR="001E6BF3">
        <w:rPr>
          <w:rFonts w:ascii="Verdana" w:hAnsi="Verdana"/>
          <w:sz w:val="20"/>
        </w:rPr>
        <w:tab/>
      </w:r>
      <w:r w:rsidR="001E6BF3">
        <w:rPr>
          <w:rFonts w:ascii="Verdana" w:hAnsi="Verdana"/>
          <w:sz w:val="20"/>
        </w:rPr>
        <w:tab/>
      </w:r>
      <w:r w:rsidR="001E6BF3">
        <w:rPr>
          <w:rFonts w:ascii="Verdana" w:hAnsi="Verdana"/>
          <w:sz w:val="20"/>
        </w:rPr>
        <w:tab/>
      </w:r>
    </w:p>
    <w:p w14:paraId="1E62A55C" w14:textId="4009BE08" w:rsidR="001E6BF3" w:rsidRDefault="00495118" w:rsidP="00495118">
      <w:pPr>
        <w:spacing w:after="0" w:line="240" w:lineRule="auto"/>
        <w:ind w:left="1416" w:firstLine="708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                                       </w:t>
      </w:r>
      <w:r w:rsidR="001E6BF3">
        <w:rPr>
          <w:rFonts w:ascii="Verdana" w:hAnsi="Verdana"/>
          <w:sz w:val="20"/>
        </w:rPr>
        <w:t>U.O.C. Servizio Farmaceutico</w:t>
      </w:r>
      <w:r w:rsidR="001E6BF3">
        <w:rPr>
          <w:rFonts w:ascii="Verdana" w:hAnsi="Verdana"/>
          <w:sz w:val="20"/>
        </w:rPr>
        <w:tab/>
      </w:r>
    </w:p>
    <w:p w14:paraId="496E7E28" w14:textId="56E67CDF" w:rsidR="001E6BF3" w:rsidRDefault="00495118" w:rsidP="00495118">
      <w:pPr>
        <w:spacing w:after="0" w:line="240" w:lineRule="auto"/>
        <w:rPr>
          <w:b/>
        </w:rPr>
      </w:pPr>
      <w:r>
        <w:rPr>
          <w:rFonts w:ascii="Verdana" w:hAnsi="Verdana"/>
          <w:sz w:val="20"/>
        </w:rPr>
        <w:t xml:space="preserve">                                                                                </w:t>
      </w:r>
      <w:r w:rsidR="001E6BF3">
        <w:rPr>
          <w:rFonts w:ascii="Verdana" w:hAnsi="Verdana"/>
          <w:sz w:val="20"/>
        </w:rPr>
        <w:t>ATS INSUBRIA</w:t>
      </w:r>
    </w:p>
    <w:p w14:paraId="2EEAA62A" w14:textId="77777777" w:rsidR="001E6BF3" w:rsidRDefault="001E6BF3" w:rsidP="001E6BF3">
      <w:pPr>
        <w:jc w:val="center"/>
        <w:rPr>
          <w:b/>
        </w:rPr>
      </w:pPr>
    </w:p>
    <w:p w14:paraId="3D953DB1" w14:textId="77777777" w:rsidR="00DB46AA" w:rsidRDefault="00DB46AA" w:rsidP="00DB46AA">
      <w:pPr>
        <w:jc w:val="both"/>
        <w:rPr>
          <w:b/>
        </w:rPr>
      </w:pPr>
    </w:p>
    <w:p w14:paraId="7AF566BB" w14:textId="702531AC" w:rsidR="001E6BF3" w:rsidRPr="001E6BF3" w:rsidRDefault="001E6BF3" w:rsidP="00DB46AA">
      <w:pPr>
        <w:jc w:val="both"/>
        <w:rPr>
          <w:b/>
        </w:rPr>
      </w:pPr>
      <w:r w:rsidRPr="001E6BF3">
        <w:rPr>
          <w:b/>
        </w:rPr>
        <w:t xml:space="preserve">COMUNICAZIONE </w:t>
      </w:r>
      <w:r w:rsidR="00C4543E">
        <w:rPr>
          <w:b/>
        </w:rPr>
        <w:t>CESSAZIONE</w:t>
      </w:r>
      <w:r w:rsidRPr="001E6BF3">
        <w:rPr>
          <w:b/>
        </w:rPr>
        <w:t xml:space="preserve"> </w:t>
      </w:r>
      <w:r w:rsidR="00C4543E">
        <w:rPr>
          <w:b/>
        </w:rPr>
        <w:t>DI</w:t>
      </w:r>
      <w:r w:rsidRPr="001E6BF3">
        <w:rPr>
          <w:b/>
        </w:rPr>
        <w:t xml:space="preserve"> </w:t>
      </w:r>
      <w:r w:rsidR="00DB46AA">
        <w:rPr>
          <w:b/>
        </w:rPr>
        <w:t>CONVENZIONAMENTO SSR (ESERCIZIO COMMERCIALI E GDO) PER LA FORNITURA DI ALIMENTI DIETETICO TERAPEUTICI PER PAZIENTI CELIACI</w:t>
      </w:r>
    </w:p>
    <w:p w14:paraId="33730D18" w14:textId="77777777" w:rsidR="001E6BF3" w:rsidRDefault="001E6BF3"/>
    <w:p w14:paraId="3441EF1E" w14:textId="44DFDD34" w:rsidR="001E6BF3" w:rsidRDefault="001E6BF3" w:rsidP="001E6BF3">
      <w:pPr>
        <w:jc w:val="both"/>
      </w:pPr>
      <w:r>
        <w:t>Il/la sottoscritto/a ................................................................................., nato/a a .......................................... il ................................, residente a ................................................... in Via.............................................</w:t>
      </w:r>
      <w:r w:rsidR="00DB46AA">
        <w:t>................ in qualità di Legale Rappresentante della Ditta ……………………………………………………………..</w:t>
      </w:r>
      <w:r w:rsidR="00C46999">
        <w:t xml:space="preserve"> </w:t>
      </w:r>
      <w:r>
        <w:t xml:space="preserve">con sede in .................................................. Via................................................... </w:t>
      </w:r>
      <w:r w:rsidR="00DB46AA">
        <w:t xml:space="preserve">convenzionato con ATS Insubria alla fornitura di prodotti dietetico terapeutici per pazienti celiaci </w:t>
      </w:r>
      <w:r>
        <w:t xml:space="preserve">con Determina n ................. del .............................................................. </w:t>
      </w:r>
      <w:r w:rsidR="00DB46AA">
        <w:t xml:space="preserve">per il punto vendita sito in </w:t>
      </w:r>
      <w:bookmarkStart w:id="0" w:name="_GoBack"/>
      <w:bookmarkEnd w:id="0"/>
      <w:r w:rsidR="00DB46AA">
        <w:t>…………………………………….. Via ………………………n………………………</w:t>
      </w:r>
    </w:p>
    <w:p w14:paraId="21C65807" w14:textId="77B3FDED" w:rsidR="00DB46AA" w:rsidRDefault="001E6BF3" w:rsidP="00DB46AA">
      <w:pPr>
        <w:jc w:val="center"/>
      </w:pPr>
      <w:r>
        <w:t>COMUNICA</w:t>
      </w:r>
    </w:p>
    <w:p w14:paraId="09F60297" w14:textId="02533427" w:rsidR="008B5DAE" w:rsidRDefault="007F4D08" w:rsidP="00C4543E">
      <w:pPr>
        <w:spacing w:line="276" w:lineRule="auto"/>
      </w:pPr>
      <w:r>
        <w:t>La cessazione del convenzionamento in oggetto a far data dal ___________________________________</w:t>
      </w:r>
    </w:p>
    <w:p w14:paraId="4D04660D" w14:textId="770424AE" w:rsidR="007F4D08" w:rsidRDefault="007F4D08" w:rsidP="00C4543E">
      <w:pPr>
        <w:spacing w:line="276" w:lineRule="auto"/>
      </w:pPr>
    </w:p>
    <w:p w14:paraId="750016ED" w14:textId="2CBAE09C" w:rsidR="007F4D08" w:rsidRDefault="007F4D08" w:rsidP="007F4D08">
      <w:pPr>
        <w:spacing w:line="276" w:lineRule="auto"/>
        <w:jc w:val="center"/>
      </w:pPr>
      <w:r>
        <w:t>CHIEDE</w:t>
      </w:r>
    </w:p>
    <w:p w14:paraId="18478143" w14:textId="77777777" w:rsidR="007F4D08" w:rsidRDefault="007F4D08" w:rsidP="007F4D08">
      <w:pPr>
        <w:spacing w:line="276" w:lineRule="auto"/>
        <w:jc w:val="center"/>
      </w:pPr>
    </w:p>
    <w:p w14:paraId="07E044C6" w14:textId="282EF6B2" w:rsidR="007F4D08" w:rsidRPr="00C4543E" w:rsidRDefault="007F4D08" w:rsidP="00C4543E">
      <w:pPr>
        <w:spacing w:line="276" w:lineRule="auto"/>
        <w:rPr>
          <w:rFonts w:ascii="Verdana" w:hAnsi="Verdana"/>
          <w:sz w:val="20"/>
        </w:rPr>
      </w:pPr>
      <w:r>
        <w:t>La presa d’atto della variazione avvenuta.</w:t>
      </w:r>
    </w:p>
    <w:p w14:paraId="123000C8" w14:textId="1FF77BCA" w:rsidR="00DB46AA" w:rsidRDefault="00DB46AA" w:rsidP="001E6BF3">
      <w:pPr>
        <w:jc w:val="both"/>
      </w:pPr>
    </w:p>
    <w:p w14:paraId="3530AFBD" w14:textId="656D86A3" w:rsidR="00DB46AA" w:rsidRDefault="00DB46AA" w:rsidP="001E6BF3">
      <w:pPr>
        <w:jc w:val="both"/>
      </w:pPr>
    </w:p>
    <w:p w14:paraId="4C566D3E" w14:textId="77777777" w:rsidR="00DB46AA" w:rsidRDefault="00DB46AA" w:rsidP="001E6BF3">
      <w:pPr>
        <w:jc w:val="both"/>
      </w:pPr>
    </w:p>
    <w:p w14:paraId="5877C7C0" w14:textId="77777777" w:rsidR="00DB46AA" w:rsidRDefault="001E6BF3" w:rsidP="001E6BF3">
      <w:pPr>
        <w:jc w:val="both"/>
      </w:pPr>
      <w:r>
        <w:t xml:space="preserve">Data ...................................... Firma ............................................................... </w:t>
      </w:r>
    </w:p>
    <w:p w14:paraId="07226E61" w14:textId="62AA4A39" w:rsidR="00DB46AA" w:rsidRDefault="00DB46AA" w:rsidP="001E6BF3">
      <w:pPr>
        <w:jc w:val="both"/>
      </w:pPr>
    </w:p>
    <w:p w14:paraId="330E933B" w14:textId="77777777" w:rsidR="00DB46AA" w:rsidRDefault="00DB46AA" w:rsidP="001E6BF3">
      <w:pPr>
        <w:jc w:val="both"/>
      </w:pPr>
      <w:r>
        <w:t xml:space="preserve">Allegati: </w:t>
      </w:r>
    </w:p>
    <w:p w14:paraId="39EE58E7" w14:textId="6BB8FEA9" w:rsidR="00DB46AA" w:rsidRDefault="00DB46AA" w:rsidP="00DB46AA">
      <w:pPr>
        <w:spacing w:line="240" w:lineRule="atLeast"/>
        <w:jc w:val="both"/>
      </w:pPr>
      <w:r>
        <w:t>n. 1 marca da bollo Euro 16 per rilascio copia conforme;</w:t>
      </w:r>
    </w:p>
    <w:p w14:paraId="193BB5D5" w14:textId="1AD53C08" w:rsidR="00DB46AA" w:rsidRDefault="00DB46AA" w:rsidP="00DB46AA">
      <w:pPr>
        <w:spacing w:line="240" w:lineRule="atLeast"/>
        <w:jc w:val="both"/>
      </w:pPr>
      <w:r>
        <w:t>documento di identità del dichiarante</w:t>
      </w:r>
    </w:p>
    <w:p w14:paraId="016CBEAD" w14:textId="2A931A04" w:rsidR="008B5DAE" w:rsidRDefault="008B5DAE" w:rsidP="00DB46AA">
      <w:pPr>
        <w:spacing w:line="240" w:lineRule="atLeast"/>
        <w:jc w:val="both"/>
      </w:pPr>
      <w:r>
        <w:t xml:space="preserve">Copia </w:t>
      </w:r>
      <w:r w:rsidR="00C46999">
        <w:t>dell’</w:t>
      </w:r>
      <w:r>
        <w:t>atto notarie sopra citato</w:t>
      </w:r>
    </w:p>
    <w:p w14:paraId="1FD25241" w14:textId="1CB15A16" w:rsidR="00DB46AA" w:rsidRDefault="00DB46AA" w:rsidP="001E6BF3">
      <w:pPr>
        <w:jc w:val="both"/>
      </w:pPr>
    </w:p>
    <w:p w14:paraId="2060A3FA" w14:textId="212B93D0" w:rsidR="00AE11BA" w:rsidRDefault="001E6BF3" w:rsidP="001E6BF3">
      <w:pPr>
        <w:jc w:val="both"/>
      </w:pPr>
      <w:r>
        <w:t>Ai sensi dell’art. 38 D.P.R. 445 del 28 dicembre 2000, la dichiarazione è sottoscritta dall’interessato in presenza di dipendente addetto, ovvero inviata a mezzo raccomandata a.r., ovvero sottoscritta e inviata all’ufficio competente tramite p.e.c., unitamente a copia non autentica di valido document</w:t>
      </w:r>
      <w:r w:rsidR="00DB46AA">
        <w:t>o d’identità del dichiarante.</w:t>
      </w:r>
    </w:p>
    <w:sectPr w:rsidR="00AE11B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27F3799"/>
    <w:multiLevelType w:val="hybridMultilevel"/>
    <w:tmpl w:val="4F2846B8"/>
    <w:lvl w:ilvl="0" w:tplc="00DA19B0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BF3"/>
    <w:rsid w:val="001E6BF3"/>
    <w:rsid w:val="00495118"/>
    <w:rsid w:val="007F4D08"/>
    <w:rsid w:val="008B5DAE"/>
    <w:rsid w:val="00AE11BA"/>
    <w:rsid w:val="00C4543E"/>
    <w:rsid w:val="00C46999"/>
    <w:rsid w:val="00DA2610"/>
    <w:rsid w:val="00DB46AA"/>
    <w:rsid w:val="00E76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A4DD4"/>
  <w15:chartTrackingRefBased/>
  <w15:docId w15:val="{BB555FF2-9D69-40D3-9BC1-E4A578C32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B5DAE"/>
    <w:pPr>
      <w:spacing w:after="0" w:line="240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CBF52EAE233F04E94B4D5EFD41D4322" ma:contentTypeVersion="14" ma:contentTypeDescription="Creare un nuovo documento." ma:contentTypeScope="" ma:versionID="ca3b4c9c862744ff479172ea7706cf29">
  <xsd:schema xmlns:xsd="http://www.w3.org/2001/XMLSchema" xmlns:xs="http://www.w3.org/2001/XMLSchema" xmlns:p="http://schemas.microsoft.com/office/2006/metadata/properties" xmlns:ns2="74f4b2ef-d7ee-46f9-988a-12af1883e036" xmlns:ns3="1cdb37ba-bd00-4abb-b556-df1c2ae16f15" targetNamespace="http://schemas.microsoft.com/office/2006/metadata/properties" ma:root="true" ma:fieldsID="83238247997509717a252eb2a19525b1" ns2:_="" ns3:_="">
    <xsd:import namespace="74f4b2ef-d7ee-46f9-988a-12af1883e036"/>
    <xsd:import namespace="1cdb37ba-bd00-4abb-b556-df1c2ae16f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f4b2ef-d7ee-46f9-988a-12af1883e0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Tag immagine" ma:readOnly="false" ma:fieldId="{5cf76f15-5ced-4ddc-b409-7134ff3c332f}" ma:taxonomyMulti="true" ma:sspId="89d38da7-eff4-4c22-a49c-c284e93df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db37ba-bd00-4abb-b556-df1c2ae16f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e8c187b-edf2-48e0-b409-1b5acd2f6b1f}" ma:internalName="TaxCatchAll" ma:showField="CatchAllData" ma:web="1cdb37ba-bd00-4abb-b556-df1c2ae16f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74f4b2ef-d7ee-46f9-988a-12af1883e036" xsi:nil="true"/>
    <TaxCatchAll xmlns="1cdb37ba-bd00-4abb-b556-df1c2ae16f15" xsi:nil="true"/>
    <lcf76f155ced4ddcb4097134ff3c332f xmlns="74f4b2ef-d7ee-46f9-988a-12af1883e0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EF5AF9B-164B-48B3-AF9E-23FD47510092}"/>
</file>

<file path=customXml/itemProps2.xml><?xml version="1.0" encoding="utf-8"?>
<ds:datastoreItem xmlns:ds="http://schemas.openxmlformats.org/officeDocument/2006/customXml" ds:itemID="{27E4631D-6A16-46FE-96C8-E895F9B6B2D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EBBD62E-1CA3-40D0-A6F8-BB4DFD09AD7F}">
  <ds:schemaRefs>
    <ds:schemaRef ds:uri="http://purl.org/dc/elements/1.1/"/>
    <ds:schemaRef ds:uri="http://schemas.microsoft.com/office/2006/documentManagement/types"/>
    <ds:schemaRef ds:uri="1cdb37ba-bd00-4abb-b556-df1c2ae16f15"/>
    <ds:schemaRef ds:uri="74f4b2ef-d7ee-46f9-988a-12af1883e036"/>
    <ds:schemaRef ds:uri="http://purl.org/dc/dcmitype/"/>
    <ds:schemaRef ds:uri="http://schemas.microsoft.com/office/infopath/2007/PartnerControls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Punginelli Maurizia</dc:creator>
  <cp:keywords/>
  <dc:description/>
  <cp:lastModifiedBy>D'Abramo Francesco</cp:lastModifiedBy>
  <cp:revision>2</cp:revision>
  <dcterms:created xsi:type="dcterms:W3CDTF">2022-08-01T15:31:00Z</dcterms:created>
  <dcterms:modified xsi:type="dcterms:W3CDTF">2022-12-16T14:05:00Z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0x010100FCBF52EAE233F04E94B4D5EFD41D4322</vt:lpwstr>
  </property>
  <property fmtid="{D5CDD505-2E9C-101B-9397-08002B2CF9AE}" pid="3" name="Order">
    <vt:r8>1370600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